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2EC11" w14:textId="5848E23F" w:rsidR="00781609" w:rsidRPr="00183807" w:rsidRDefault="00781609" w:rsidP="00781609">
      <w:pPr>
        <w:spacing w:after="0" w:line="240" w:lineRule="auto"/>
        <w:jc w:val="center"/>
        <w:rPr>
          <w:rFonts w:cstheme="minorHAnsi"/>
          <w:b/>
          <w:sz w:val="40"/>
          <w:szCs w:val="24"/>
        </w:rPr>
      </w:pPr>
      <w:r w:rsidRPr="00183807">
        <w:rPr>
          <w:rFonts w:cstheme="minorHAnsi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38A2EC50" wp14:editId="38A2EC51">
            <wp:simplePos x="0" y="0"/>
            <wp:positionH relativeFrom="margin">
              <wp:posOffset>4572000</wp:posOffset>
            </wp:positionH>
            <wp:positionV relativeFrom="margin">
              <wp:posOffset>-114300</wp:posOffset>
            </wp:positionV>
            <wp:extent cx="1400175" cy="7308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07">
        <w:rPr>
          <w:rFonts w:cstheme="minorHAnsi"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38A2EC52" wp14:editId="38A2EC53">
            <wp:simplePos x="0" y="0"/>
            <wp:positionH relativeFrom="margin">
              <wp:posOffset>-457200</wp:posOffset>
            </wp:positionH>
            <wp:positionV relativeFrom="margin">
              <wp:posOffset>-114300</wp:posOffset>
            </wp:positionV>
            <wp:extent cx="1400175" cy="731392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31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07">
        <w:rPr>
          <w:rFonts w:cstheme="minorHAnsi"/>
          <w:b/>
          <w:sz w:val="40"/>
          <w:szCs w:val="24"/>
        </w:rPr>
        <w:t xml:space="preserve">Seminole </w:t>
      </w:r>
      <w:r>
        <w:rPr>
          <w:rFonts w:cstheme="minorHAnsi"/>
          <w:b/>
          <w:sz w:val="40"/>
          <w:szCs w:val="24"/>
        </w:rPr>
        <w:t>Middle School</w:t>
      </w:r>
      <w:r>
        <w:rPr>
          <w:rFonts w:cstheme="minorHAnsi"/>
          <w:b/>
          <w:sz w:val="40"/>
          <w:szCs w:val="24"/>
        </w:rPr>
        <w:br/>
        <w:t>Bell Schedule 20</w:t>
      </w:r>
      <w:r w:rsidR="009D16D8">
        <w:rPr>
          <w:rFonts w:cstheme="minorHAnsi"/>
          <w:b/>
          <w:sz w:val="40"/>
          <w:szCs w:val="24"/>
        </w:rPr>
        <w:t>2</w:t>
      </w:r>
      <w:r w:rsidR="005B7883">
        <w:rPr>
          <w:rFonts w:cstheme="minorHAnsi"/>
          <w:b/>
          <w:sz w:val="40"/>
          <w:szCs w:val="24"/>
        </w:rPr>
        <w:t>1-2022</w:t>
      </w:r>
      <w:bookmarkStart w:id="0" w:name="_GoBack"/>
      <w:bookmarkEnd w:id="0"/>
    </w:p>
    <w:p w14:paraId="38A2EC12" w14:textId="77777777" w:rsidR="00781609" w:rsidRPr="007D79C3" w:rsidRDefault="00781609" w:rsidP="00781609">
      <w:pPr>
        <w:spacing w:after="0" w:line="240" w:lineRule="auto"/>
        <w:jc w:val="center"/>
        <w:rPr>
          <w:rFonts w:cstheme="minorHAnsi"/>
          <w:b/>
          <w:sz w:val="16"/>
          <w:szCs w:val="24"/>
        </w:rPr>
      </w:pPr>
    </w:p>
    <w:tbl>
      <w:tblPr>
        <w:tblStyle w:val="TableGrid"/>
        <w:tblW w:w="8198" w:type="dxa"/>
        <w:jc w:val="center"/>
        <w:tblLook w:val="04A0" w:firstRow="1" w:lastRow="0" w:firstColumn="1" w:lastColumn="0" w:noHBand="0" w:noVBand="1"/>
      </w:tblPr>
      <w:tblGrid>
        <w:gridCol w:w="720"/>
        <w:gridCol w:w="2012"/>
        <w:gridCol w:w="688"/>
        <w:gridCol w:w="2045"/>
        <w:gridCol w:w="721"/>
        <w:gridCol w:w="2012"/>
      </w:tblGrid>
      <w:tr w:rsidR="00781609" w:rsidRPr="00183807" w14:paraId="38A2EC16" w14:textId="77777777" w:rsidTr="00781609">
        <w:trPr>
          <w:trHeight w:val="458"/>
          <w:jc w:val="center"/>
        </w:trPr>
        <w:tc>
          <w:tcPr>
            <w:tcW w:w="2732" w:type="dxa"/>
            <w:gridSpan w:val="2"/>
            <w:vAlign w:val="center"/>
          </w:tcPr>
          <w:p w14:paraId="38A2EC13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B309A">
              <w:rPr>
                <w:rFonts w:cstheme="minorHAnsi"/>
                <w:b/>
                <w:sz w:val="32"/>
                <w:szCs w:val="32"/>
              </w:rPr>
              <w:t>1</w:t>
            </w:r>
            <w:r w:rsidRPr="00DB309A">
              <w:rPr>
                <w:rFonts w:cstheme="minorHAnsi"/>
                <w:b/>
                <w:sz w:val="32"/>
                <w:szCs w:val="32"/>
                <w:vertAlign w:val="superscript"/>
              </w:rPr>
              <w:t>st</w:t>
            </w:r>
            <w:r w:rsidRPr="00DB309A">
              <w:rPr>
                <w:rFonts w:cstheme="minorHAnsi"/>
                <w:b/>
                <w:sz w:val="32"/>
                <w:szCs w:val="32"/>
              </w:rPr>
              <w:t xml:space="preserve"> Lunch</w:t>
            </w:r>
          </w:p>
        </w:tc>
        <w:tc>
          <w:tcPr>
            <w:tcW w:w="2733" w:type="dxa"/>
            <w:gridSpan w:val="2"/>
            <w:shd w:val="clear" w:color="auto" w:fill="D9D9D9" w:themeFill="background1" w:themeFillShade="D9"/>
            <w:vAlign w:val="center"/>
          </w:tcPr>
          <w:p w14:paraId="38A2EC14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B309A">
              <w:rPr>
                <w:rFonts w:cstheme="minorHAnsi"/>
                <w:b/>
                <w:sz w:val="32"/>
                <w:szCs w:val="32"/>
              </w:rPr>
              <w:t>2</w:t>
            </w:r>
            <w:r w:rsidRPr="00DB309A">
              <w:rPr>
                <w:rFonts w:cstheme="minorHAnsi"/>
                <w:b/>
                <w:sz w:val="32"/>
                <w:szCs w:val="32"/>
                <w:vertAlign w:val="superscript"/>
              </w:rPr>
              <w:t>nd</w:t>
            </w:r>
            <w:r w:rsidRPr="00DB309A">
              <w:rPr>
                <w:rFonts w:cstheme="minorHAnsi"/>
                <w:b/>
                <w:sz w:val="32"/>
                <w:szCs w:val="32"/>
              </w:rPr>
              <w:t xml:space="preserve">  Lunch</w:t>
            </w:r>
          </w:p>
        </w:tc>
        <w:tc>
          <w:tcPr>
            <w:tcW w:w="2733" w:type="dxa"/>
            <w:gridSpan w:val="2"/>
            <w:vAlign w:val="center"/>
          </w:tcPr>
          <w:p w14:paraId="38A2EC15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B309A">
              <w:rPr>
                <w:rFonts w:cstheme="minorHAnsi"/>
                <w:b/>
                <w:sz w:val="32"/>
                <w:szCs w:val="32"/>
              </w:rPr>
              <w:t>3</w:t>
            </w:r>
            <w:r w:rsidRPr="00DB309A">
              <w:rPr>
                <w:rFonts w:cstheme="minorHAnsi"/>
                <w:b/>
                <w:sz w:val="32"/>
                <w:szCs w:val="32"/>
                <w:vertAlign w:val="superscript"/>
              </w:rPr>
              <w:t>rd</w:t>
            </w:r>
            <w:r w:rsidRPr="00DB309A">
              <w:rPr>
                <w:rFonts w:cstheme="minorHAnsi"/>
                <w:b/>
                <w:sz w:val="32"/>
                <w:szCs w:val="32"/>
              </w:rPr>
              <w:t xml:space="preserve">  Lunch</w:t>
            </w:r>
          </w:p>
        </w:tc>
      </w:tr>
      <w:tr w:rsidR="00781609" w:rsidRPr="00183807" w14:paraId="38A2EC1D" w14:textId="77777777" w:rsidTr="00781609">
        <w:trPr>
          <w:trHeight w:val="360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8A2EC17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38A2EC18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9:40 – 10:3</w:t>
            </w:r>
            <w:r w:rsidR="00781609" w:rsidRPr="00DB309A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19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1A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9:40 – 10:3</w:t>
            </w:r>
            <w:r w:rsidR="00781609" w:rsidRPr="00DB309A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14:paraId="38A2EC1B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38A2EC1C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9:40 – 10:3</w:t>
            </w:r>
            <w:r w:rsidR="00781609" w:rsidRPr="00DB309A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781609" w:rsidRPr="00183807" w14:paraId="38A2EC24" w14:textId="77777777" w:rsidTr="00781609">
        <w:trPr>
          <w:trHeight w:val="360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8A2EC1E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38A2EC1F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10:34 – 11:2</w:t>
            </w:r>
            <w:r w:rsidR="00781609" w:rsidRPr="00DB309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20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21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10:34 – 11:2</w:t>
            </w:r>
            <w:r w:rsidR="00781609" w:rsidRPr="00DB309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14:paraId="38A2EC22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38A2EC23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10:34 – 11:2</w:t>
            </w:r>
            <w:r w:rsidR="00781609" w:rsidRPr="00DB309A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781609" w:rsidRPr="00183807" w14:paraId="38A2EC2B" w14:textId="77777777" w:rsidTr="00781609">
        <w:trPr>
          <w:trHeight w:val="360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8A2EC25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L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38A2EC26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11:25 – 11:5</w:t>
            </w:r>
            <w:r w:rsidR="00781609" w:rsidRPr="00DB309A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27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28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11:25 – 12:1</w:t>
            </w:r>
            <w:r w:rsidR="00781609" w:rsidRPr="00DB309A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14:paraId="38A2EC29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38A2EC2A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11:25 – 12:1</w:t>
            </w:r>
            <w:r w:rsidR="00781609" w:rsidRPr="00DB309A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781609" w:rsidRPr="00183807" w14:paraId="38A2EC32" w14:textId="77777777" w:rsidTr="00781609">
        <w:trPr>
          <w:trHeight w:val="360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8A2EC2C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38A2EC2D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11:59 – 12:4</w:t>
            </w:r>
            <w:r w:rsidR="00781609" w:rsidRPr="00DB309A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2E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L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2F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12:1</w:t>
            </w:r>
            <w:r w:rsidR="00781609" w:rsidRPr="00DB309A">
              <w:rPr>
                <w:rFonts w:cstheme="minorHAnsi"/>
                <w:sz w:val="28"/>
                <w:szCs w:val="28"/>
              </w:rPr>
              <w:t xml:space="preserve">6 – </w:t>
            </w:r>
            <w:r>
              <w:rPr>
                <w:rFonts w:cstheme="minorHAnsi"/>
                <w:sz w:val="28"/>
                <w:szCs w:val="28"/>
              </w:rPr>
              <w:t>12:4</w:t>
            </w:r>
            <w:r w:rsidR="00781609" w:rsidRPr="00DB309A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14:paraId="38A2EC30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38A2EC31" w14:textId="77777777" w:rsidR="00781609" w:rsidRPr="00DB309A" w:rsidRDefault="00EB0207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12:16 – 1</w:t>
            </w:r>
            <w:r w:rsidR="00043149">
              <w:rPr>
                <w:rFonts w:cstheme="minorHAnsi"/>
                <w:sz w:val="28"/>
                <w:szCs w:val="28"/>
              </w:rPr>
              <w:t>:0</w:t>
            </w:r>
            <w:r w:rsidR="00781609" w:rsidRPr="00DB309A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781609" w:rsidRPr="00183807" w14:paraId="38A2EC39" w14:textId="77777777" w:rsidTr="00781609">
        <w:trPr>
          <w:trHeight w:val="360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8A2EC33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38A2EC34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12:50 – 1:3</w:t>
            </w:r>
            <w:r w:rsidR="00781609" w:rsidRPr="00DB309A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35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36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12:50 – 1:3</w:t>
            </w:r>
            <w:r w:rsidR="00781609" w:rsidRPr="00DB309A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14:paraId="38A2EC37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L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38A2EC38" w14:textId="77777777" w:rsidR="00781609" w:rsidRPr="00DB309A" w:rsidRDefault="0059442C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043149">
              <w:rPr>
                <w:rFonts w:cstheme="minorHAnsi"/>
                <w:sz w:val="28"/>
                <w:szCs w:val="28"/>
              </w:rPr>
              <w:t>:07 – 1:3</w:t>
            </w:r>
            <w:r w:rsidR="00781609" w:rsidRPr="00DB309A"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781609" w:rsidRPr="00183807" w14:paraId="38A2EC40" w14:textId="77777777" w:rsidTr="00781609">
        <w:trPr>
          <w:trHeight w:val="360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8A2EC3A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38A2EC3B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1:41 – 2:2</w:t>
            </w:r>
            <w:r w:rsidR="00781609" w:rsidRPr="00DB309A">
              <w:rPr>
                <w:rFonts w:cstheme="minorHAnsi"/>
                <w:sz w:val="28"/>
                <w:szCs w:val="28"/>
              </w:rPr>
              <w:t xml:space="preserve">8 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3C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3D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1:41 – 2:2</w:t>
            </w:r>
            <w:r w:rsidR="00781609" w:rsidRPr="00DB309A">
              <w:rPr>
                <w:rFonts w:cstheme="minorHAnsi"/>
                <w:sz w:val="28"/>
                <w:szCs w:val="28"/>
              </w:rPr>
              <w:t xml:space="preserve">8 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14:paraId="38A2EC3E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38A2EC3F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1:41 – 2:2</w:t>
            </w:r>
            <w:r w:rsidR="00781609" w:rsidRPr="00DB309A">
              <w:rPr>
                <w:rFonts w:cstheme="minorHAnsi"/>
                <w:sz w:val="28"/>
                <w:szCs w:val="28"/>
              </w:rPr>
              <w:t xml:space="preserve">8 </w:t>
            </w:r>
          </w:p>
        </w:tc>
      </w:tr>
      <w:tr w:rsidR="00781609" w:rsidRPr="00183807" w14:paraId="38A2EC47" w14:textId="77777777" w:rsidTr="00781609">
        <w:trPr>
          <w:trHeight w:val="360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8A2EC41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38A2EC42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2:32 – 3:1</w:t>
            </w:r>
            <w:r w:rsidR="00781609" w:rsidRPr="00DB309A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43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44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2:32 – 3:1</w:t>
            </w:r>
            <w:r w:rsidR="00781609" w:rsidRPr="00DB309A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14:paraId="38A2EC45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38A2EC46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2:32 – 3:1</w:t>
            </w:r>
            <w:r w:rsidR="00781609" w:rsidRPr="00DB309A"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781609" w:rsidRPr="00183807" w14:paraId="38A2EC4E" w14:textId="77777777" w:rsidTr="00781609">
        <w:trPr>
          <w:trHeight w:val="360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8A2EC48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  <w:vertAlign w:val="superscript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38A2EC49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3:23 – 4:1</w:t>
            </w:r>
            <w:r w:rsidR="00781609" w:rsidRPr="00DB309A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4A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  <w:vertAlign w:val="superscript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EC4B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3:23 – 4:1</w:t>
            </w:r>
            <w:r w:rsidR="00781609" w:rsidRPr="00DB309A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14:paraId="38A2EC4C" w14:textId="77777777" w:rsidR="00781609" w:rsidRPr="00DB309A" w:rsidRDefault="00781609" w:rsidP="00A432AB">
            <w:pPr>
              <w:jc w:val="center"/>
              <w:rPr>
                <w:rFonts w:cstheme="minorHAnsi"/>
                <w:b/>
                <w:sz w:val="28"/>
                <w:szCs w:val="28"/>
                <w:vertAlign w:val="superscript"/>
              </w:rPr>
            </w:pPr>
            <w:r w:rsidRPr="00DB309A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38A2EC4D" w14:textId="77777777" w:rsidR="00781609" w:rsidRPr="00DB309A" w:rsidRDefault="00043149" w:rsidP="00A432A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3:23 – 4:1</w:t>
            </w:r>
            <w:r w:rsidR="00781609" w:rsidRPr="00DB309A"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38A2EC4F" w14:textId="77777777" w:rsidR="00CB41BB" w:rsidRDefault="00CB41BB"/>
    <w:sectPr w:rsidR="00CB41BB" w:rsidSect="00F765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09"/>
    <w:rsid w:val="00043149"/>
    <w:rsid w:val="002C5C2E"/>
    <w:rsid w:val="004F739D"/>
    <w:rsid w:val="0059442C"/>
    <w:rsid w:val="005B7883"/>
    <w:rsid w:val="00781609"/>
    <w:rsid w:val="009D16D8"/>
    <w:rsid w:val="00A777D4"/>
    <w:rsid w:val="00AD4499"/>
    <w:rsid w:val="00CB41BB"/>
    <w:rsid w:val="00DD6A1C"/>
    <w:rsid w:val="00EB0207"/>
    <w:rsid w:val="00F16C3F"/>
    <w:rsid w:val="00F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2EC11"/>
  <w14:defaultImageDpi w14:val="300"/>
  <w15:docId w15:val="{1F44D819-2833-4F9C-B47D-F4EED020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6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609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6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80C8C1CAFEA4A94C41871FE05ACD5" ma:contentTypeVersion="13" ma:contentTypeDescription="Create a new document." ma:contentTypeScope="" ma:versionID="4bd95c6696105d8e1d759dc78d990274">
  <xsd:schema xmlns:xsd="http://www.w3.org/2001/XMLSchema" xmlns:xs="http://www.w3.org/2001/XMLSchema" xmlns:p="http://schemas.microsoft.com/office/2006/metadata/properties" xmlns:ns3="672adc4b-dc6b-4d2c-ad32-1067b4641f77" xmlns:ns4="5d6f10bf-0d97-4eac-8969-452cd6490f35" targetNamespace="http://schemas.microsoft.com/office/2006/metadata/properties" ma:root="true" ma:fieldsID="6225c6528f6c1ac3650f79234c7436ed" ns3:_="" ns4:_="">
    <xsd:import namespace="672adc4b-dc6b-4d2c-ad32-1067b4641f77"/>
    <xsd:import namespace="5d6f10bf-0d97-4eac-8969-452cd6490f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adc4b-dc6b-4d2c-ad32-1067b4641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10bf-0d97-4eac-8969-452cd6490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8A5E1D-91DE-4323-A9A9-1D7B5C3B1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adc4b-dc6b-4d2c-ad32-1067b4641f77"/>
    <ds:schemaRef ds:uri="5d6f10bf-0d97-4eac-8969-452cd649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31C6C-7458-490A-8A70-BE3D4570A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82F6F-90ED-4790-970D-4AC1A96A23CD}">
  <ds:schemaRefs>
    <ds:schemaRef ds:uri="http://purl.org/dc/terms/"/>
    <ds:schemaRef ds:uri="http://schemas.openxmlformats.org/package/2006/metadata/core-properties"/>
    <ds:schemaRef ds:uri="5d6f10bf-0d97-4eac-8969-452cd6490f35"/>
    <ds:schemaRef ds:uri="http://purl.org/dc/dcmitype/"/>
    <ds:schemaRef ds:uri="http://schemas.microsoft.com/office/infopath/2007/PartnerControls"/>
    <ds:schemaRef ds:uri="http://schemas.microsoft.com/office/2006/documentManagement/types"/>
    <ds:schemaRef ds:uri="672adc4b-dc6b-4d2c-ad32-1067b4641f77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Lurie</dc:creator>
  <cp:keywords/>
  <dc:description/>
  <cp:lastModifiedBy>Newton Brandi</cp:lastModifiedBy>
  <cp:revision>2</cp:revision>
  <cp:lastPrinted>2020-08-06T19:33:00Z</cp:lastPrinted>
  <dcterms:created xsi:type="dcterms:W3CDTF">2021-07-19T18:01:00Z</dcterms:created>
  <dcterms:modified xsi:type="dcterms:W3CDTF">2021-07-19T18:01:00Z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0x01010084980C8C1CAFEA4A94C41871FE05ACD5</vt:lpwstr>
  </property>
</Properties>
</file>